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03-06/2025/1391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Пятигорск - г. Новопавловск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Пятигорск - г. Новопавловск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03-06/2025/1391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